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774" w:rsidRDefault="0059706D">
      <w:bookmarkStart w:id="0" w:name="_GoBack"/>
      <w:r w:rsidRPr="0059706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-2050415</wp:posOffset>
            </wp:positionH>
            <wp:positionV relativeFrom="paragraph">
              <wp:posOffset>1238250</wp:posOffset>
            </wp:positionV>
            <wp:extent cx="9559925" cy="7084695"/>
            <wp:effectExtent l="0" t="635" r="2540" b="2540"/>
            <wp:wrapThrough wrapText="bothSides">
              <wp:wrapPolygon edited="0">
                <wp:start x="-1" y="21598"/>
                <wp:lineTo x="21563" y="21598"/>
                <wp:lineTo x="21563" y="50"/>
                <wp:lineTo x="-1" y="50"/>
                <wp:lineTo x="-1" y="21598"/>
              </wp:wrapPolygon>
            </wp:wrapThrough>
            <wp:docPr id="1" name="Рисунок 1" descr="C:\Users\ikorotkova\Desktop\image-14-01-20-09-0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orotkova\Desktop\image-14-01-20-09-05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992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A5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06D"/>
    <w:rsid w:val="0059706D"/>
    <w:rsid w:val="00AD080D"/>
    <w:rsid w:val="00C24B61"/>
    <w:rsid w:val="00D35750"/>
    <w:rsid w:val="00D8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CFBEF-2DE4-49A8-A784-E7F69581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Короткова Ирина Александровна</dc:creator>
  <cp:keywords/>
  <dc:description/>
  <cp:lastModifiedBy>Короткова Ирина Александровна</cp:lastModifiedBy>
  <cp:revision>1</cp:revision>
  <cp:lastPrinted>2020-01-14T05:00:00Z</cp:lastPrinted>
  <dcterms:created xsi:type="dcterms:W3CDTF">2020-01-14T04:59:00Z</dcterms:created>
  <dcterms:modified xsi:type="dcterms:W3CDTF">2020-01-14T05:02:00Z</dcterms:modified>
</cp:coreProperties>
</file>